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915DB" w:rsidR="00A544E2" w:rsidP="18AAE034" w:rsidRDefault="00BF74A6" w14:paraId="3EB4DC5B" w14:textId="08EF3C25">
      <w:pPr>
        <w:jc w:val="center"/>
        <w:rPr>
          <w:rFonts w:ascii="Arial" w:hAnsi="Arial" w:cs="Arial"/>
          <w:b w:val="1"/>
          <w:bCs w:val="1"/>
        </w:rPr>
      </w:pPr>
      <w:r w:rsidRPr="37344322" w:rsidR="00BF74A6">
        <w:rPr>
          <w:rFonts w:ascii="Arial" w:hAnsi="Arial" w:cs="Arial"/>
          <w:b w:val="1"/>
          <w:bCs w:val="1"/>
        </w:rPr>
        <w:t xml:space="preserve">Příloha č. </w:t>
      </w:r>
      <w:r w:rsidRPr="37344322" w:rsidR="5168F357">
        <w:rPr>
          <w:rFonts w:ascii="Arial" w:hAnsi="Arial" w:cs="Arial"/>
          <w:b w:val="1"/>
          <w:bCs w:val="1"/>
        </w:rPr>
        <w:t>8</w:t>
      </w:r>
    </w:p>
    <w:p w:rsidRPr="001915DB" w:rsidR="005A70FC" w:rsidP="63A5F35F" w:rsidRDefault="003E73BE" w14:paraId="2BE9D914" w14:textId="66AA5C92">
      <w:pPr>
        <w:jc w:val="center"/>
        <w:rPr>
          <w:rFonts w:ascii="Arial" w:hAnsi="Arial" w:cs="Arial"/>
          <w:b w:val="1"/>
          <w:bCs w:val="1"/>
        </w:rPr>
      </w:pPr>
      <w:r w:rsidRPr="63A5F35F" w:rsidR="003E73BE">
        <w:rPr>
          <w:rFonts w:ascii="Arial" w:hAnsi="Arial" w:cs="Arial"/>
          <w:b w:val="1"/>
          <w:bCs w:val="1"/>
        </w:rPr>
        <w:t xml:space="preserve">Spisovna/spisovny </w:t>
      </w:r>
      <w:r w:rsidRPr="63A5F35F" w:rsidR="003E73BE">
        <w:rPr>
          <w:rFonts w:ascii="Arial" w:hAnsi="Arial" w:cs="Arial"/>
          <w:b w:val="1"/>
          <w:bCs w:val="1"/>
          <w:i w:val="1"/>
          <w:iCs w:val="1"/>
          <w:u w:val="single"/>
        </w:rPr>
        <w:t>pracoviště</w:t>
      </w:r>
      <w:r w:rsidRPr="63A5F35F" w:rsidR="003E73BE">
        <w:rPr>
          <w:rFonts w:ascii="Arial" w:hAnsi="Arial" w:cs="Arial"/>
          <w:b w:val="1"/>
          <w:bCs w:val="1"/>
          <w:u w:val="single"/>
        </w:rPr>
        <w:t xml:space="preserve"> </w:t>
      </w:r>
    </w:p>
    <w:p w:rsidRPr="001915DB" w:rsidR="003E73BE" w:rsidP="003E73BE" w:rsidRDefault="003E73BE" w14:paraId="30AE4A3E" w14:textId="77777777">
      <w:pPr>
        <w:jc w:val="center"/>
        <w:rPr>
          <w:rFonts w:ascii="Arial" w:hAnsi="Arial" w:cs="Arial"/>
          <w:i/>
        </w:rPr>
      </w:pPr>
      <w:bookmarkStart w:name="_GoBack" w:id="0"/>
      <w:bookmarkEnd w:id="0"/>
    </w:p>
    <w:p w:rsidRPr="001915DB" w:rsidR="00D565EB" w:rsidP="00DC0AAF" w:rsidRDefault="00DC0AAF" w14:paraId="7B8A9975" w14:textId="6D465431">
      <w:pPr>
        <w:jc w:val="both"/>
        <w:rPr>
          <w:rFonts w:ascii="Arial" w:hAnsi="Arial" w:cs="Arial"/>
        </w:rPr>
      </w:pPr>
      <w:r w:rsidRPr="001915DB">
        <w:rPr>
          <w:rFonts w:ascii="Arial" w:hAnsi="Arial" w:cs="Arial"/>
          <w:i/>
        </w:rPr>
        <w:t>Spisovna je umístěna</w:t>
      </w:r>
      <w:r w:rsidRPr="001915DB" w:rsidR="00D565EB">
        <w:rPr>
          <w:rFonts w:ascii="Arial" w:hAnsi="Arial" w:cs="Arial"/>
        </w:rPr>
        <w:t xml:space="preserve">: </w:t>
      </w:r>
    </w:p>
    <w:p w:rsidRPr="001915DB" w:rsidR="003E73BE" w:rsidP="00DC0AAF" w:rsidRDefault="003E73BE" w14:paraId="3E18DFFA" w14:textId="69139C34">
      <w:pPr>
        <w:jc w:val="both"/>
        <w:rPr>
          <w:rFonts w:ascii="Arial" w:hAnsi="Arial" w:cs="Arial"/>
        </w:rPr>
      </w:pPr>
      <w:r w:rsidRPr="001915DB">
        <w:rPr>
          <w:rFonts w:ascii="Arial" w:hAnsi="Arial" w:cs="Arial"/>
        </w:rPr>
        <w:t xml:space="preserve">Organizační útvar: </w:t>
      </w:r>
    </w:p>
    <w:p w:rsidRPr="001915DB" w:rsidR="003E73BE" w:rsidP="00DC0AAF" w:rsidRDefault="003E73BE" w14:paraId="305C7406" w14:textId="5036637E">
      <w:pPr>
        <w:jc w:val="both"/>
        <w:rPr>
          <w:rFonts w:ascii="Arial" w:hAnsi="Arial" w:cs="Arial"/>
        </w:rPr>
      </w:pPr>
      <w:r w:rsidRPr="001915DB">
        <w:rPr>
          <w:rFonts w:ascii="Arial" w:hAnsi="Arial" w:cs="Arial"/>
        </w:rPr>
        <w:t>Adresa/budova/patro/číslo místnosti/jiná specifikace</w:t>
      </w:r>
    </w:p>
    <w:p w:rsidRPr="001915DB" w:rsidR="00D565EB" w:rsidP="00DC0AAF" w:rsidRDefault="00D565EB" w14:paraId="61B8CE1C" w14:textId="77777777">
      <w:pPr>
        <w:jc w:val="both"/>
        <w:rPr>
          <w:rFonts w:ascii="Arial" w:hAnsi="Arial" w:cs="Arial"/>
          <w:i/>
        </w:rPr>
      </w:pPr>
    </w:p>
    <w:p w:rsidRPr="001915DB" w:rsidR="00F97166" w:rsidP="00DC0AAF" w:rsidRDefault="00F97166" w14:paraId="6E8B3F09" w14:textId="77777777">
      <w:pPr>
        <w:jc w:val="both"/>
        <w:rPr>
          <w:rFonts w:ascii="Arial" w:hAnsi="Arial" w:cs="Arial"/>
        </w:rPr>
      </w:pPr>
    </w:p>
    <w:sectPr w:rsidRPr="001915DB" w:rsidR="00F9716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8C"/>
    <w:rsid w:val="000907B9"/>
    <w:rsid w:val="000D74DD"/>
    <w:rsid w:val="001915DB"/>
    <w:rsid w:val="0019658C"/>
    <w:rsid w:val="003E73BE"/>
    <w:rsid w:val="005A70FC"/>
    <w:rsid w:val="00A07280"/>
    <w:rsid w:val="00A544E2"/>
    <w:rsid w:val="00B32B78"/>
    <w:rsid w:val="00BF74A6"/>
    <w:rsid w:val="00D565EB"/>
    <w:rsid w:val="00DC0AAF"/>
    <w:rsid w:val="00F97166"/>
    <w:rsid w:val="18AAE034"/>
    <w:rsid w:val="369D8755"/>
    <w:rsid w:val="37344322"/>
    <w:rsid w:val="440D7A10"/>
    <w:rsid w:val="5168F357"/>
    <w:rsid w:val="63A5F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EA0E"/>
  <w15:chartTrackingRefBased/>
  <w15:docId w15:val="{E593F8C7-58EC-4120-BC64-CFBFCCE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97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1C310-57EB-4AFE-AF7A-68F65FB70FF9}"/>
</file>

<file path=customXml/itemProps2.xml><?xml version="1.0" encoding="utf-8"?>
<ds:datastoreItem xmlns:ds="http://schemas.openxmlformats.org/officeDocument/2006/customXml" ds:itemID="{F436BE28-3713-48D0-9970-A4057CC31512}"/>
</file>

<file path=customXml/itemProps3.xml><?xml version="1.0" encoding="utf-8"?>
<ds:datastoreItem xmlns:ds="http://schemas.openxmlformats.org/officeDocument/2006/customXml" ds:itemID="{DA885757-8CE0-4E07-A2BC-5EAF376CE2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PhDr. Daniela Brádlerová, Ph.D.</lastModifiedBy>
  <revision>11</revision>
  <dcterms:created xsi:type="dcterms:W3CDTF">2025-08-07T08:57:00.0000000Z</dcterms:created>
  <dcterms:modified xsi:type="dcterms:W3CDTF">2026-03-12T14:09:24.9602664Z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