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76618" w:rsidR="004331DB" w:rsidP="78DAD870" w:rsidRDefault="00B86AD6" w14:paraId="1317D301" w14:textId="286B1D96">
      <w:pPr>
        <w:pStyle w:val="Default"/>
        <w:ind w:left="720"/>
        <w:jc w:val="center"/>
        <w:rPr>
          <w:rFonts w:ascii="Times New Roman" w:hAnsi="Times New Roman" w:cs="Times New Roman"/>
          <w:b w:val="1"/>
          <w:bCs w:val="1"/>
          <w:color w:val="auto"/>
        </w:rPr>
      </w:pPr>
      <w:r w:rsidRPr="27770403" w:rsidR="00B86AD6">
        <w:rPr>
          <w:rFonts w:ascii="Times New Roman" w:hAnsi="Times New Roman" w:cs="Times New Roman"/>
          <w:b w:val="1"/>
          <w:bCs w:val="1"/>
          <w:color w:val="auto"/>
        </w:rPr>
        <w:t xml:space="preserve">Příloha č. </w:t>
      </w:r>
      <w:r w:rsidRPr="27770403" w:rsidR="5AA8C6A1">
        <w:rPr>
          <w:rFonts w:ascii="Times New Roman" w:hAnsi="Times New Roman" w:cs="Times New Roman"/>
          <w:b w:val="1"/>
          <w:bCs w:val="1"/>
          <w:color w:val="auto"/>
        </w:rPr>
        <w:t>6</w:t>
      </w:r>
    </w:p>
    <w:p w:rsidRPr="00276618" w:rsidR="001A4F12" w:rsidP="004331DB" w:rsidRDefault="001A4F12" w14:paraId="392052C1" w14:textId="77777777">
      <w:pPr>
        <w:pStyle w:val="Default"/>
        <w:ind w:left="720"/>
        <w:jc w:val="center"/>
        <w:rPr>
          <w:rFonts w:ascii="Times New Roman" w:hAnsi="Times New Roman" w:cs="Times New Roman"/>
          <w:b/>
          <w:color w:val="auto"/>
        </w:rPr>
      </w:pPr>
    </w:p>
    <w:p w:rsidRPr="00276618" w:rsidR="004331DB" w:rsidP="004331DB" w:rsidRDefault="004331DB" w14:paraId="324FDE7A" w14:textId="50068FC4">
      <w:pPr>
        <w:pStyle w:val="Default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276618">
        <w:rPr>
          <w:rFonts w:ascii="Times New Roman" w:hAnsi="Times New Roman" w:cs="Times New Roman"/>
          <w:b/>
          <w:bCs/>
          <w:color w:val="auto"/>
        </w:rPr>
        <w:t xml:space="preserve">Odpovědnosti v oblasti správy dokumentů </w:t>
      </w:r>
    </w:p>
    <w:p w:rsidRPr="00276618" w:rsidR="004331DB" w:rsidP="004331DB" w:rsidRDefault="004331DB" w14:paraId="4F4D55A9" w14:textId="77777777">
      <w:pPr>
        <w:pStyle w:val="Default"/>
        <w:ind w:left="720"/>
        <w:jc w:val="center"/>
        <w:rPr>
          <w:rFonts w:ascii="Times New Roman" w:hAnsi="Times New Roman" w:cs="Times New Roman"/>
          <w:b/>
          <w:color w:val="auto"/>
        </w:rPr>
      </w:pPr>
      <w:bookmarkStart w:name="_GoBack" w:id="0"/>
      <w:bookmarkEnd w:id="0"/>
    </w:p>
    <w:p w:rsidRPr="00276618" w:rsidR="004331DB" w:rsidP="004331DB" w:rsidRDefault="009D1E3A" w14:paraId="3D16BCEC" w14:textId="3542116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9B87436" w:rsidR="009D1E3A">
        <w:rPr>
          <w:rFonts w:ascii="Times New Roman" w:hAnsi="Times New Roman" w:cs="Times New Roman"/>
          <w:sz w:val="24"/>
          <w:szCs w:val="24"/>
        </w:rPr>
        <w:t>Útvar, jméno, e-mail,</w:t>
      </w:r>
      <w:r w:rsidRPr="59B87436" w:rsidR="004331DB">
        <w:rPr>
          <w:rFonts w:ascii="Times New Roman" w:hAnsi="Times New Roman" w:cs="Times New Roman"/>
          <w:sz w:val="24"/>
          <w:szCs w:val="24"/>
        </w:rPr>
        <w:t xml:space="preserve"> telefon osoby zodpovědné za spisovou službu</w:t>
      </w:r>
      <w:r w:rsidRPr="59B87436" w:rsidR="004331DB">
        <w:rPr>
          <w:rFonts w:ascii="Times New Roman" w:hAnsi="Times New Roman" w:cs="Times New Roman"/>
          <w:sz w:val="24"/>
          <w:szCs w:val="24"/>
        </w:rPr>
        <w:t>:</w:t>
      </w:r>
      <w:r w:rsidRPr="59B87436" w:rsidR="009B421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76618" w:rsidR="003B63A5" w:rsidP="00797022" w:rsidRDefault="003B63A5" w14:paraId="5B6A9167" w14:textId="77777777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Pr="00276618" w:rsidR="004331DB" w:rsidP="009D1E3A" w:rsidRDefault="004331DB" w14:paraId="1DD079EF" w14:textId="1E5C7836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76618">
        <w:rPr>
          <w:rFonts w:ascii="Times New Roman" w:hAnsi="Times New Roman"/>
          <w:sz w:val="24"/>
          <w:szCs w:val="24"/>
        </w:rPr>
        <w:t>Útvar, jméno, e-mail, telefon osoby zodpovědné za vedení podatelny/</w:t>
      </w:r>
      <w:r w:rsidRPr="00276618" w:rsidR="009D1E3A">
        <w:rPr>
          <w:rFonts w:ascii="Times New Roman" w:hAnsi="Times New Roman"/>
          <w:sz w:val="24"/>
          <w:szCs w:val="24"/>
        </w:rPr>
        <w:t>útvarové podatelny/</w:t>
      </w:r>
      <w:r w:rsidRPr="00276618">
        <w:rPr>
          <w:rFonts w:ascii="Times New Roman" w:hAnsi="Times New Roman"/>
          <w:sz w:val="24"/>
          <w:szCs w:val="24"/>
        </w:rPr>
        <w:t>e-podatelny:</w:t>
      </w:r>
    </w:p>
    <w:p w:rsidRPr="00276618" w:rsidR="006D15EA" w:rsidP="009D1E3A" w:rsidRDefault="006D15EA" w14:paraId="0BB8292F" w14:textId="77777777">
      <w:pPr>
        <w:pStyle w:val="Odstavecseseznamem"/>
        <w:jc w:val="both"/>
        <w:rPr>
          <w:rFonts w:ascii="Times New Roman" w:hAnsi="Times New Roman"/>
          <w:color w:val="002060"/>
          <w:sz w:val="24"/>
          <w:szCs w:val="24"/>
        </w:rPr>
      </w:pPr>
    </w:p>
    <w:p w:rsidRPr="00276618" w:rsidR="00646B2D" w:rsidP="009D1E3A" w:rsidRDefault="004331DB" w14:paraId="792DEAC5" w14:textId="7777777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76618">
        <w:rPr>
          <w:rFonts w:ascii="Times New Roman" w:hAnsi="Times New Roman"/>
          <w:sz w:val="24"/>
          <w:szCs w:val="24"/>
        </w:rPr>
        <w:t>Útvar, jméno, e-mail, telefon osoby zodpovědné za vedení spisovny/elektronické spisovny/jiného digitálního úložiště:</w:t>
      </w:r>
      <w:r w:rsidRPr="00276618" w:rsidR="00646B2D">
        <w:rPr>
          <w:rFonts w:ascii="Times New Roman" w:hAnsi="Times New Roman"/>
          <w:sz w:val="24"/>
          <w:szCs w:val="24"/>
        </w:rPr>
        <w:t xml:space="preserve"> </w:t>
      </w:r>
    </w:p>
    <w:p w:rsidRPr="00276618" w:rsidR="009D1E3A" w:rsidP="009D1E3A" w:rsidRDefault="009D1E3A" w14:paraId="1B879D14" w14:textId="77777777">
      <w:pPr>
        <w:pStyle w:val="Odstavecseseznamem"/>
        <w:rPr>
          <w:rFonts w:ascii="Times New Roman" w:hAnsi="Times New Roman"/>
          <w:sz w:val="24"/>
          <w:szCs w:val="24"/>
        </w:rPr>
      </w:pPr>
    </w:p>
    <w:p w:rsidRPr="00276618" w:rsidR="004331DB" w:rsidP="004331DB" w:rsidRDefault="004331DB" w14:paraId="537A6027" w14:textId="29315316">
      <w:pPr>
        <w:pStyle w:val="Odstavecseseznamem"/>
        <w:widowControl w:val="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78DAD870" w:rsidR="004331DB">
        <w:rPr>
          <w:rFonts w:ascii="Times New Roman" w:hAnsi="Times New Roman"/>
          <w:sz w:val="24"/>
          <w:szCs w:val="24"/>
        </w:rPr>
        <w:t>Útvar, jméno, e-mail, telefon IT pracovníka / útvaru zodpovědného za správu ESSL, ISSD; popř.</w:t>
      </w:r>
      <w:r w:rsidRPr="78DAD870" w:rsidR="009D1E3A">
        <w:rPr>
          <w:rFonts w:ascii="Times New Roman" w:hAnsi="Times New Roman"/>
          <w:sz w:val="24"/>
          <w:szCs w:val="24"/>
        </w:rPr>
        <w:t xml:space="preserve"> jiných elektronických evidencí</w:t>
      </w:r>
      <w:r w:rsidRPr="78DAD870" w:rsidR="613E16D6">
        <w:rPr>
          <w:rFonts w:ascii="Times New Roman" w:hAnsi="Times New Roman"/>
          <w:sz w:val="24"/>
          <w:szCs w:val="24"/>
        </w:rPr>
        <w:t>:</w:t>
      </w:r>
      <w:r w:rsidRPr="78DAD870" w:rsidR="009D1E3A">
        <w:rPr>
          <w:rFonts w:ascii="Times New Roman" w:hAnsi="Times New Roman"/>
          <w:sz w:val="24"/>
          <w:szCs w:val="24"/>
        </w:rPr>
        <w:t xml:space="preserve"> </w:t>
      </w:r>
    </w:p>
    <w:p w:rsidRPr="00276618" w:rsidR="009D1E3A" w:rsidP="009D1E3A" w:rsidRDefault="009D1E3A" w14:paraId="2D2E3E85" w14:textId="77777777">
      <w:pPr>
        <w:pStyle w:val="Odstavecseseznamem"/>
        <w:widowControl w:val="0"/>
        <w:jc w:val="both"/>
        <w:rPr>
          <w:rFonts w:ascii="Times New Roman" w:hAnsi="Times New Roman"/>
          <w:sz w:val="24"/>
          <w:szCs w:val="24"/>
        </w:rPr>
      </w:pPr>
    </w:p>
    <w:p w:rsidRPr="00276618" w:rsidR="004331DB" w:rsidP="004331DB" w:rsidRDefault="004331DB" w14:paraId="18C7AB8F" w14:textId="0207081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76618">
        <w:rPr>
          <w:rFonts w:ascii="Times New Roman" w:hAnsi="Times New Roman"/>
          <w:sz w:val="24"/>
          <w:szCs w:val="24"/>
        </w:rPr>
        <w:t>Útvar, jméno, e-mail, telefon osoby zodpovědné za správu a evidenci grantů</w:t>
      </w:r>
      <w:r w:rsidRPr="00276618" w:rsidR="009D1E3A">
        <w:rPr>
          <w:rFonts w:ascii="Times New Roman" w:hAnsi="Times New Roman"/>
          <w:sz w:val="24"/>
          <w:szCs w:val="24"/>
        </w:rPr>
        <w:t>/</w:t>
      </w:r>
      <w:r w:rsidRPr="00276618">
        <w:rPr>
          <w:rFonts w:ascii="Times New Roman" w:hAnsi="Times New Roman"/>
          <w:sz w:val="24"/>
          <w:szCs w:val="24"/>
        </w:rPr>
        <w:t xml:space="preserve"> vědeckých projektů</w:t>
      </w:r>
      <w:r w:rsidRPr="00276618" w:rsidR="009D1E3A">
        <w:rPr>
          <w:rFonts w:ascii="Times New Roman" w:hAnsi="Times New Roman"/>
          <w:sz w:val="24"/>
          <w:szCs w:val="24"/>
        </w:rPr>
        <w:t>, apod.</w:t>
      </w:r>
      <w:r w:rsidRPr="00276618">
        <w:rPr>
          <w:rFonts w:ascii="Times New Roman" w:hAnsi="Times New Roman"/>
          <w:sz w:val="24"/>
          <w:szCs w:val="24"/>
        </w:rPr>
        <w:t>:</w:t>
      </w:r>
    </w:p>
    <w:p w:rsidRPr="00276618" w:rsidR="00E35CA1" w:rsidP="00E35CA1" w:rsidRDefault="00E35CA1" w14:paraId="148B0879" w14:textId="77777777">
      <w:pPr>
        <w:pStyle w:val="Odstavecseseznamem"/>
        <w:rPr>
          <w:rFonts w:ascii="Times New Roman" w:hAnsi="Times New Roman"/>
          <w:sz w:val="24"/>
          <w:szCs w:val="24"/>
        </w:rPr>
      </w:pPr>
    </w:p>
    <w:p w:rsidRPr="00276618" w:rsidR="004331DB" w:rsidP="004331DB" w:rsidRDefault="009D1E3A" w14:paraId="5ACB8961" w14:textId="0AD9BAAA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76618">
        <w:rPr>
          <w:rFonts w:ascii="Times New Roman" w:hAnsi="Times New Roman"/>
          <w:sz w:val="24"/>
          <w:szCs w:val="24"/>
        </w:rPr>
        <w:t>S</w:t>
      </w:r>
      <w:r w:rsidRPr="00276618" w:rsidR="004331DB">
        <w:rPr>
          <w:rFonts w:ascii="Times New Roman" w:hAnsi="Times New Roman"/>
          <w:sz w:val="24"/>
          <w:szCs w:val="24"/>
        </w:rPr>
        <w:t>kartační komise – složení:</w:t>
      </w:r>
      <w:r w:rsidRPr="00276618" w:rsidR="00E872FE">
        <w:rPr>
          <w:rFonts w:ascii="Times New Roman" w:hAnsi="Times New Roman"/>
          <w:sz w:val="24"/>
          <w:szCs w:val="24"/>
        </w:rPr>
        <w:t xml:space="preserve"> </w:t>
      </w:r>
    </w:p>
    <w:p w:rsidRPr="00276618" w:rsidR="009D1E3A" w:rsidP="009D1E3A" w:rsidRDefault="009D1E3A" w14:paraId="64D58374" w14:textId="77777777">
      <w:pPr>
        <w:pStyle w:val="Odstavecseseznamem"/>
        <w:rPr>
          <w:rFonts w:ascii="Times New Roman" w:hAnsi="Times New Roman"/>
          <w:sz w:val="24"/>
          <w:szCs w:val="24"/>
        </w:rPr>
      </w:pPr>
    </w:p>
    <w:p w:rsidRPr="00276618" w:rsidR="004331DB" w:rsidP="004331DB" w:rsidRDefault="008A64BF" w14:paraId="103E5262" w14:textId="059E93E9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76618">
        <w:rPr>
          <w:rFonts w:ascii="Times New Roman" w:hAnsi="Times New Roman"/>
          <w:sz w:val="24"/>
          <w:szCs w:val="24"/>
        </w:rPr>
        <w:t xml:space="preserve">Jiné: </w:t>
      </w:r>
    </w:p>
    <w:p w:rsidRPr="00276618" w:rsidR="004331DB" w:rsidP="004331DB" w:rsidRDefault="004331DB" w14:paraId="59CE1EA4" w14:textId="777777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276618" w:rsidR="004331DB" w:rsidP="004331DB" w:rsidRDefault="004331DB" w14:paraId="754AD4FD" w14:textId="777777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Pr="00276618" w:rsidR="00433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1B" w:rsidP="000B2F09" w:rsidRDefault="00D45F1B" w14:paraId="314E99D5" w14:textId="77777777">
      <w:pPr>
        <w:spacing w:after="0" w:line="240" w:lineRule="auto"/>
      </w:pPr>
      <w:r>
        <w:separator/>
      </w:r>
    </w:p>
  </w:endnote>
  <w:endnote w:type="continuationSeparator" w:id="0">
    <w:p w:rsidR="00D45F1B" w:rsidP="000B2F09" w:rsidRDefault="00D45F1B" w14:paraId="0513BE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09" w:rsidRDefault="000B2F09" w14:paraId="05CEEAF3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752939"/>
      <w:docPartObj>
        <w:docPartGallery w:val="Page Numbers (Bottom of Page)"/>
        <w:docPartUnique/>
      </w:docPartObj>
    </w:sdtPr>
    <w:sdtEndPr/>
    <w:sdtContent>
      <w:p w:rsidR="000B2F09" w:rsidRDefault="000B2F09" w14:paraId="65644005" w14:textId="035EC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618">
          <w:rPr>
            <w:noProof/>
          </w:rPr>
          <w:t>1</w:t>
        </w:r>
        <w:r>
          <w:fldChar w:fldCharType="end"/>
        </w:r>
      </w:p>
    </w:sdtContent>
  </w:sdt>
  <w:p w:rsidR="000B2F09" w:rsidRDefault="000B2F09" w14:paraId="2E1575E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09" w:rsidRDefault="000B2F09" w14:paraId="305C3C2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1B" w:rsidP="000B2F09" w:rsidRDefault="00D45F1B" w14:paraId="4E96CF6B" w14:textId="77777777">
      <w:pPr>
        <w:spacing w:after="0" w:line="240" w:lineRule="auto"/>
      </w:pPr>
      <w:r>
        <w:separator/>
      </w:r>
    </w:p>
  </w:footnote>
  <w:footnote w:type="continuationSeparator" w:id="0">
    <w:p w:rsidR="00D45F1B" w:rsidP="000B2F09" w:rsidRDefault="00D45F1B" w14:paraId="3D2DF9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09" w:rsidRDefault="000B2F09" w14:paraId="7465D0A0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09" w:rsidRDefault="000B2F09" w14:paraId="33276A0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09" w:rsidRDefault="000B2F09" w14:paraId="4B45922B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69"/>
    <w:multiLevelType w:val="hybridMultilevel"/>
    <w:tmpl w:val="208AA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7912"/>
    <w:multiLevelType w:val="hybridMultilevel"/>
    <w:tmpl w:val="D256E57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37B1"/>
    <w:multiLevelType w:val="hybridMultilevel"/>
    <w:tmpl w:val="F6E670E0"/>
    <w:lvl w:ilvl="0" w:tplc="D8D4E022">
      <w:start w:val="1"/>
      <w:numFmt w:val="lowerLetter"/>
      <w:lvlText w:val="%1)"/>
      <w:lvlJc w:val="left"/>
      <w:pPr>
        <w:tabs>
          <w:tab w:val="num" w:pos="1440"/>
        </w:tabs>
        <w:ind w:left="1428" w:hanging="351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C741A6"/>
    <w:multiLevelType w:val="multilevel"/>
    <w:tmpl w:val="7370F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17"/>
    <w:rsid w:val="000B2F09"/>
    <w:rsid w:val="000C7E69"/>
    <w:rsid w:val="000F0A09"/>
    <w:rsid w:val="001A4F12"/>
    <w:rsid w:val="0025353F"/>
    <w:rsid w:val="00276618"/>
    <w:rsid w:val="0029532C"/>
    <w:rsid w:val="0037484E"/>
    <w:rsid w:val="003B63A5"/>
    <w:rsid w:val="004331DB"/>
    <w:rsid w:val="00481179"/>
    <w:rsid w:val="005D5424"/>
    <w:rsid w:val="00646B2D"/>
    <w:rsid w:val="00674E8E"/>
    <w:rsid w:val="006B379B"/>
    <w:rsid w:val="006D15EA"/>
    <w:rsid w:val="00797022"/>
    <w:rsid w:val="008576EF"/>
    <w:rsid w:val="00870417"/>
    <w:rsid w:val="008A64BF"/>
    <w:rsid w:val="008D5988"/>
    <w:rsid w:val="008F5FD2"/>
    <w:rsid w:val="009B421D"/>
    <w:rsid w:val="009D1E3A"/>
    <w:rsid w:val="00AA680E"/>
    <w:rsid w:val="00AF2058"/>
    <w:rsid w:val="00B30B15"/>
    <w:rsid w:val="00B86AD6"/>
    <w:rsid w:val="00B870F1"/>
    <w:rsid w:val="00BB2CE4"/>
    <w:rsid w:val="00C876F6"/>
    <w:rsid w:val="00CA3C78"/>
    <w:rsid w:val="00D45F1B"/>
    <w:rsid w:val="00DA4691"/>
    <w:rsid w:val="00E35CA1"/>
    <w:rsid w:val="00E872FE"/>
    <w:rsid w:val="00F818A0"/>
    <w:rsid w:val="00FB11BE"/>
    <w:rsid w:val="00FC0158"/>
    <w:rsid w:val="27770403"/>
    <w:rsid w:val="4A465383"/>
    <w:rsid w:val="4C4768E4"/>
    <w:rsid w:val="59B87436"/>
    <w:rsid w:val="5AA8C6A1"/>
    <w:rsid w:val="613E16D6"/>
    <w:rsid w:val="78DAD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49"/>
  <w15:chartTrackingRefBased/>
  <w15:docId w15:val="{536592BC-3F62-4EF5-B929-DEC60EB4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D5424"/>
    <w:rPr>
      <w:rFonts w:ascii="Arial" w:hAnsi="Ari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C78"/>
    <w:pPr>
      <w:spacing w:after="0" w:line="240" w:lineRule="auto"/>
      <w:ind w:left="720"/>
      <w:contextualSpacing/>
    </w:pPr>
    <w:rPr>
      <w:rFonts w:eastAsia="Times New Roman" w:cs="Times New Roman"/>
      <w:sz w:val="18"/>
      <w:szCs w:val="18"/>
      <w:lang w:eastAsia="cs-CZ"/>
    </w:rPr>
  </w:style>
  <w:style w:type="paragraph" w:styleId="Default" w:customStyle="1">
    <w:name w:val="Default"/>
    <w:rsid w:val="004331DB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F0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B2F0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B2F0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B2F09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B870F1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702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2058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AF205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05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AF205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F2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D9B3F-C02B-46FD-9E96-543A82EBB733}"/>
</file>

<file path=customXml/itemProps2.xml><?xml version="1.0" encoding="utf-8"?>
<ds:datastoreItem xmlns:ds="http://schemas.openxmlformats.org/officeDocument/2006/customXml" ds:itemID="{5B9DACE9-7804-4265-9C72-D964C84AFEDA}"/>
</file>

<file path=customXml/itemProps3.xml><?xml version="1.0" encoding="utf-8"?>
<ds:datastoreItem xmlns:ds="http://schemas.openxmlformats.org/officeDocument/2006/customXml" ds:itemID="{0A39F797-13F8-41DF-A646-4F4ED0C052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PhDr. Daniela Brádlerová, Ph.D.</lastModifiedBy>
  <revision>24</revision>
  <dcterms:created xsi:type="dcterms:W3CDTF">2025-08-06T12:34:00.0000000Z</dcterms:created>
  <dcterms:modified xsi:type="dcterms:W3CDTF">2026-03-12T14:08:15.1123661Z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